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CA" w:rsidRPr="00443EC7" w:rsidRDefault="00443EC7" w:rsidP="00443E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43EC7" w:rsidRPr="00443EC7" w:rsidRDefault="00443EC7" w:rsidP="00443E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АВТОМОБІЛЬНО-ДОРОЖНІЙ</w:t>
      </w:r>
    </w:p>
    <w:p w:rsidR="00443EC7" w:rsidRPr="00443EC7" w:rsidRDefault="00443EC7" w:rsidP="005E079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EC7">
        <w:rPr>
          <w:rFonts w:ascii="Times New Roman" w:hAnsi="Times New Roman"/>
          <w:b/>
          <w:bCs/>
          <w:sz w:val="28"/>
          <w:szCs w:val="28"/>
          <w:lang w:val="uk-UA"/>
        </w:rPr>
        <w:t>УНІВЕРСИТЕТ</w:t>
      </w:r>
    </w:p>
    <w:p w:rsidR="00057FD6" w:rsidRPr="005E079E" w:rsidRDefault="00443EC7" w:rsidP="005E079E">
      <w:pPr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B06A5E">
        <w:rPr>
          <w:rFonts w:ascii="Times New Roman" w:hAnsi="Times New Roman"/>
          <w:b/>
          <w:bCs/>
          <w:sz w:val="40"/>
          <w:szCs w:val="40"/>
          <w:lang w:val="uk-UA"/>
        </w:rPr>
        <w:t>НАКАЗ</w:t>
      </w:r>
      <w:r w:rsidR="00DF5BE2">
        <w:rPr>
          <w:rFonts w:ascii="Times New Roman" w:hAnsi="Times New Roman"/>
          <w:b/>
          <w:bCs/>
          <w:sz w:val="40"/>
          <w:szCs w:val="40"/>
          <w:lang w:val="uk-UA"/>
        </w:rPr>
        <w:tab/>
      </w:r>
    </w:p>
    <w:p w:rsidR="00443EC7" w:rsidRDefault="0046243B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C3680">
        <w:rPr>
          <w:rFonts w:ascii="Times New Roman" w:hAnsi="Times New Roman"/>
          <w:sz w:val="28"/>
          <w:szCs w:val="28"/>
          <w:u w:val="single"/>
        </w:rPr>
        <w:t>«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7548DB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46243B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 xml:space="preserve">жовтня 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 xml:space="preserve"> 2022</w:t>
      </w:r>
      <w:r w:rsidR="009629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43EC7" w:rsidRPr="0046243B">
        <w:rPr>
          <w:rFonts w:ascii="Times New Roman" w:hAnsi="Times New Roman"/>
          <w:sz w:val="28"/>
          <w:szCs w:val="28"/>
          <w:u w:val="single"/>
          <w:lang w:val="uk-UA"/>
        </w:rPr>
        <w:t>р.</w:t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ab/>
      </w:r>
      <w:r w:rsidR="00443EC7">
        <w:rPr>
          <w:rFonts w:ascii="Times New Roman" w:hAnsi="Times New Roman"/>
          <w:sz w:val="28"/>
          <w:szCs w:val="28"/>
          <w:lang w:val="uk-UA"/>
        </w:rPr>
        <w:tab/>
      </w:r>
      <w:r w:rsidR="00443EC7" w:rsidRPr="00443EC7">
        <w:rPr>
          <w:rFonts w:ascii="Times New Roman" w:hAnsi="Times New Roman"/>
          <w:sz w:val="28"/>
          <w:szCs w:val="28"/>
          <w:lang w:val="uk-UA"/>
        </w:rPr>
        <w:t>№</w:t>
      </w:r>
      <w:r w:rsidR="00852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8DB">
        <w:rPr>
          <w:rFonts w:ascii="Times New Roman" w:hAnsi="Times New Roman"/>
          <w:sz w:val="28"/>
          <w:szCs w:val="28"/>
          <w:lang w:val="uk-UA"/>
        </w:rPr>
        <w:t>69</w:t>
      </w:r>
      <w:r w:rsidR="009629B7">
        <w:rPr>
          <w:rFonts w:ascii="Times New Roman" w:hAnsi="Times New Roman"/>
          <w:sz w:val="28"/>
          <w:szCs w:val="28"/>
          <w:lang w:val="uk-UA"/>
        </w:rPr>
        <w:t>/6</w:t>
      </w:r>
    </w:p>
    <w:p w:rsidR="009629B7" w:rsidRDefault="009629B7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EC7" w:rsidRPr="0046243B" w:rsidRDefault="00443EC7" w:rsidP="00315AB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43B">
        <w:rPr>
          <w:rFonts w:ascii="Times New Roman" w:hAnsi="Times New Roman"/>
          <w:b/>
          <w:bCs/>
          <w:sz w:val="28"/>
          <w:szCs w:val="28"/>
          <w:lang w:val="uk-UA"/>
        </w:rPr>
        <w:t>По особовому складу</w:t>
      </w:r>
    </w:p>
    <w:p w:rsidR="00D418A4" w:rsidRPr="0046243B" w:rsidRDefault="00D418A4" w:rsidP="00315ABB">
      <w:pPr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46243B">
        <w:rPr>
          <w:rFonts w:ascii="Times New Roman" w:hAnsi="Times New Roman"/>
          <w:sz w:val="28"/>
          <w:szCs w:val="28"/>
          <w:u w:val="single"/>
          <w:lang w:val="uk-UA"/>
        </w:rPr>
        <w:t>По студентам денн</w:t>
      </w:r>
      <w:bookmarkStart w:id="0" w:name="_GoBack"/>
      <w:bookmarkEnd w:id="0"/>
      <w:r w:rsidRPr="0046243B">
        <w:rPr>
          <w:rFonts w:ascii="Times New Roman" w:hAnsi="Times New Roman"/>
          <w:sz w:val="28"/>
          <w:szCs w:val="28"/>
          <w:u w:val="single"/>
          <w:lang w:val="uk-UA"/>
        </w:rPr>
        <w:t>ої форми навчання:</w:t>
      </w:r>
    </w:p>
    <w:p w:rsidR="00F94CE1" w:rsidRPr="00757D29" w:rsidRDefault="00F94CE1" w:rsidP="00F94CE1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5E079E" w:rsidRPr="00757D29" w:rsidRDefault="001E1FFB" w:rsidP="00757D29">
      <w:pPr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Автомобільний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факультет</w:t>
      </w:r>
    </w:p>
    <w:p w:rsidR="001E1FFB" w:rsidRPr="001E1FFB" w:rsidRDefault="001E1FFB" w:rsidP="001E1F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1FFB">
        <w:rPr>
          <w:rFonts w:ascii="Times New Roman" w:hAnsi="Times New Roman"/>
          <w:sz w:val="28"/>
          <w:szCs w:val="28"/>
          <w:lang w:val="uk-UA"/>
        </w:rPr>
        <w:t xml:space="preserve">ВІДРАХУВАТИ за </w:t>
      </w:r>
      <w:r w:rsidR="00995B4E">
        <w:rPr>
          <w:rFonts w:ascii="Times New Roman" w:hAnsi="Times New Roman"/>
          <w:sz w:val="28"/>
          <w:szCs w:val="28"/>
          <w:lang w:val="uk-UA"/>
        </w:rPr>
        <w:t>порушення умов контракту  28</w:t>
      </w:r>
      <w:r w:rsidRPr="001E1FFB">
        <w:rPr>
          <w:rFonts w:ascii="Times New Roman" w:hAnsi="Times New Roman"/>
          <w:sz w:val="28"/>
          <w:szCs w:val="28"/>
          <w:lang w:val="uk-UA"/>
        </w:rPr>
        <w:t>.10.2022 р.:</w:t>
      </w:r>
    </w:p>
    <w:p w:rsidR="001E1FFB" w:rsidRDefault="00995B4E" w:rsidP="009C5A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ЕЛАБІДІ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Абубакер</w:t>
      </w:r>
      <w:proofErr w:type="spellEnd"/>
      <w:r w:rsidR="001E1FFB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E1FFB">
        <w:rPr>
          <w:rFonts w:ascii="Times New Roman" w:hAnsi="Times New Roman"/>
          <w:sz w:val="28"/>
          <w:szCs w:val="28"/>
          <w:lang w:val="uk-UA"/>
        </w:rPr>
        <w:t xml:space="preserve">громадянин </w:t>
      </w:r>
      <w:r>
        <w:rPr>
          <w:rFonts w:ascii="Times New Roman" w:hAnsi="Times New Roman"/>
          <w:sz w:val="28"/>
          <w:szCs w:val="28"/>
          <w:lang w:val="uk-UA"/>
        </w:rPr>
        <w:t>Марокко, 2</w:t>
      </w:r>
      <w:r w:rsidR="001E1F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 w:rsidR="001E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>
        <w:rPr>
          <w:rFonts w:ascii="Times New Roman" w:hAnsi="Times New Roman"/>
          <w:sz w:val="28"/>
          <w:szCs w:val="28"/>
          <w:lang w:val="uk-UA"/>
        </w:rPr>
        <w:t>спец. А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>
        <w:rPr>
          <w:rFonts w:ascii="Times New Roman" w:hAnsi="Times New Roman"/>
          <w:sz w:val="28"/>
          <w:szCs w:val="28"/>
          <w:lang w:val="uk-UA"/>
        </w:rPr>
        <w:t>274,</w:t>
      </w:r>
      <w:r w:rsidR="001E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28244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-2</w:t>
      </w:r>
      <w:r w:rsidR="00282443">
        <w:rPr>
          <w:rFonts w:ascii="Times New Roman" w:hAnsi="Times New Roman"/>
          <w:sz w:val="28"/>
          <w:szCs w:val="28"/>
          <w:lang w:val="uk-UA"/>
        </w:rPr>
        <w:t>8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1E1FFB">
        <w:rPr>
          <w:rFonts w:ascii="Times New Roman" w:hAnsi="Times New Roman"/>
          <w:sz w:val="28"/>
          <w:szCs w:val="28"/>
          <w:lang w:val="uk-UA"/>
        </w:rPr>
        <w:t>), контракт</w:t>
      </w:r>
      <w:r w:rsidR="001E1FFB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Pr="00282443" w:rsidRDefault="00995B4E" w:rsidP="009C5A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ЕЛЬ ХАІЖ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Хатім</w:t>
      </w:r>
      <w:proofErr w:type="spellEnd"/>
      <w:r w:rsidR="00282443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282443" w:rsidRPr="00282443">
        <w:rPr>
          <w:rFonts w:ascii="Times New Roman" w:hAnsi="Times New Roman"/>
          <w:sz w:val="28"/>
          <w:szCs w:val="28"/>
          <w:lang w:val="uk-UA"/>
        </w:rPr>
        <w:t>громадянин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 Марокк</w:t>
      </w:r>
      <w:r>
        <w:rPr>
          <w:rFonts w:ascii="Times New Roman" w:hAnsi="Times New Roman"/>
          <w:sz w:val="28"/>
          <w:szCs w:val="28"/>
          <w:lang w:val="uk-UA"/>
        </w:rPr>
        <w:t>о, 2 курс, спец. А 274, (гр.А-20-21</w:t>
      </w:r>
      <w:r w:rsidR="00282443">
        <w:rPr>
          <w:rFonts w:ascii="Times New Roman" w:hAnsi="Times New Roman"/>
          <w:sz w:val="28"/>
          <w:szCs w:val="28"/>
          <w:lang w:val="uk-UA"/>
        </w:rPr>
        <w:t>), контракт.</w:t>
      </w:r>
    </w:p>
    <w:p w:rsidR="00DD7950" w:rsidRPr="00DD7950" w:rsidRDefault="00DD7950" w:rsidP="00DD79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63F5">
        <w:rPr>
          <w:rFonts w:ascii="Times New Roman" w:hAnsi="Times New Roman"/>
          <w:sz w:val="28"/>
          <w:szCs w:val="28"/>
          <w:lang w:val="uk-UA"/>
        </w:rPr>
        <w:t>Підстава: рапорти декана.</w:t>
      </w:r>
    </w:p>
    <w:p w:rsidR="00282443" w:rsidRDefault="00282443" w:rsidP="009C5AB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Механічний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факультет</w:t>
      </w:r>
    </w:p>
    <w:p w:rsidR="00282443" w:rsidRPr="00282443" w:rsidRDefault="00282443" w:rsidP="009C5AB2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2443">
        <w:rPr>
          <w:rFonts w:ascii="Times New Roman" w:hAnsi="Times New Roman"/>
          <w:sz w:val="28"/>
          <w:szCs w:val="28"/>
          <w:lang w:val="uk-UA"/>
        </w:rPr>
        <w:t xml:space="preserve">ВІДРАХУВАТИ за </w:t>
      </w:r>
      <w:r w:rsidR="00995B4E">
        <w:rPr>
          <w:rFonts w:ascii="Times New Roman" w:hAnsi="Times New Roman"/>
          <w:sz w:val="28"/>
          <w:szCs w:val="28"/>
          <w:lang w:val="uk-UA"/>
        </w:rPr>
        <w:t>порушення умов контракту  28</w:t>
      </w:r>
      <w:r w:rsidRPr="00282443">
        <w:rPr>
          <w:rFonts w:ascii="Times New Roman" w:hAnsi="Times New Roman"/>
          <w:sz w:val="28"/>
          <w:szCs w:val="28"/>
          <w:lang w:val="uk-UA"/>
        </w:rPr>
        <w:t>.10.2022 р.:</w:t>
      </w:r>
    </w:p>
    <w:p w:rsidR="00282443" w:rsidRDefault="00995B4E" w:rsidP="009C5AB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УБРАХІМ  АЛІ 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Ассу</w:t>
      </w:r>
      <w:proofErr w:type="spellEnd"/>
      <w:r w:rsidR="0028244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громадянин Марокко, 2</w:t>
      </w:r>
      <w:r w:rsidR="005E0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 курс, 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 спец. </w:t>
      </w:r>
      <w:proofErr w:type="spellStart"/>
      <w:r w:rsidR="0028244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28244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К-2</w:t>
      </w:r>
      <w:r w:rsidR="00282443">
        <w:rPr>
          <w:rFonts w:ascii="Times New Roman" w:hAnsi="Times New Roman"/>
          <w:sz w:val="28"/>
          <w:szCs w:val="28"/>
          <w:lang w:val="uk-UA"/>
        </w:rPr>
        <w:t>8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82443">
        <w:rPr>
          <w:rFonts w:ascii="Times New Roman" w:hAnsi="Times New Roman"/>
          <w:sz w:val="28"/>
          <w:szCs w:val="28"/>
          <w:lang w:val="uk-UA"/>
        </w:rPr>
        <w:t>), контракт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5E079E" w:rsidRPr="00DD7950" w:rsidRDefault="00DD7950" w:rsidP="009C5A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рапорт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декана.</w:t>
      </w:r>
    </w:p>
    <w:p w:rsidR="00282443" w:rsidRDefault="00282443" w:rsidP="009C5AB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Ф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акультет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транспортних систем</w:t>
      </w:r>
    </w:p>
    <w:p w:rsidR="00282443" w:rsidRPr="00282443" w:rsidRDefault="00282443" w:rsidP="0028244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2443">
        <w:rPr>
          <w:rFonts w:ascii="Times New Roman" w:hAnsi="Times New Roman"/>
          <w:sz w:val="28"/>
          <w:szCs w:val="28"/>
          <w:lang w:val="uk-UA"/>
        </w:rPr>
        <w:t xml:space="preserve">ВІДРАХУВАТИ </w:t>
      </w:r>
      <w:r w:rsidR="00995B4E" w:rsidRPr="0028244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95B4E">
        <w:rPr>
          <w:rFonts w:ascii="Times New Roman" w:hAnsi="Times New Roman"/>
          <w:sz w:val="28"/>
          <w:szCs w:val="28"/>
          <w:lang w:val="uk-UA"/>
        </w:rPr>
        <w:t>порушення умов контракту  28</w:t>
      </w:r>
      <w:r w:rsidR="00995B4E" w:rsidRPr="00282443">
        <w:rPr>
          <w:rFonts w:ascii="Times New Roman" w:hAnsi="Times New Roman"/>
          <w:sz w:val="28"/>
          <w:szCs w:val="28"/>
          <w:lang w:val="uk-UA"/>
        </w:rPr>
        <w:t>.10.2022 р.:</w:t>
      </w:r>
    </w:p>
    <w:p w:rsidR="00282443" w:rsidRDefault="00995B4E" w:rsidP="0028244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ШАДМАНОВ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Наріман</w:t>
      </w:r>
      <w:proofErr w:type="spellEnd"/>
      <w:r w:rsidR="0028244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громадянин Туркменістану, 2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 спец. Т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443">
        <w:rPr>
          <w:rFonts w:ascii="Times New Roman" w:hAnsi="Times New Roman"/>
          <w:sz w:val="28"/>
          <w:szCs w:val="28"/>
          <w:lang w:val="uk-UA"/>
        </w:rPr>
        <w:t xml:space="preserve">275.03, 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5E079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Д-2</w:t>
      </w:r>
      <w:r w:rsidR="005E079E">
        <w:rPr>
          <w:rFonts w:ascii="Times New Roman" w:hAnsi="Times New Roman"/>
          <w:sz w:val="28"/>
          <w:szCs w:val="28"/>
          <w:lang w:val="uk-UA"/>
        </w:rPr>
        <w:t>1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82443">
        <w:rPr>
          <w:rFonts w:ascii="Times New Roman" w:hAnsi="Times New Roman"/>
          <w:sz w:val="28"/>
          <w:szCs w:val="28"/>
          <w:lang w:val="uk-UA"/>
        </w:rPr>
        <w:t>), контракт</w:t>
      </w:r>
      <w:r w:rsidR="00282443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1E1FFB" w:rsidRDefault="00995B4E" w:rsidP="005E079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НУРГЕЛДІЄВ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Гурбанмират</w:t>
      </w:r>
      <w:proofErr w:type="spellEnd"/>
      <w:r w:rsidR="005E079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громадянин Туркменістану, 3</w:t>
      </w:r>
      <w:r w:rsidR="005E0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 w:rsidR="005E079E">
        <w:rPr>
          <w:rFonts w:ascii="Times New Roman" w:hAnsi="Times New Roman"/>
          <w:sz w:val="28"/>
          <w:szCs w:val="28"/>
          <w:lang w:val="uk-UA"/>
        </w:rPr>
        <w:t xml:space="preserve"> спец. Т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79E">
        <w:rPr>
          <w:rFonts w:ascii="Times New Roman" w:hAnsi="Times New Roman"/>
          <w:sz w:val="28"/>
          <w:szCs w:val="28"/>
          <w:lang w:val="uk-UA"/>
        </w:rPr>
        <w:t xml:space="preserve">275.03, 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 w:rsidR="00DD7950">
        <w:rPr>
          <w:rFonts w:ascii="Times New Roman" w:hAnsi="Times New Roman"/>
          <w:sz w:val="28"/>
          <w:szCs w:val="28"/>
          <w:lang w:val="uk-UA"/>
        </w:rPr>
        <w:t>Т-3</w:t>
      </w:r>
      <w:r w:rsidR="005E079E">
        <w:rPr>
          <w:rFonts w:ascii="Times New Roman" w:hAnsi="Times New Roman"/>
          <w:sz w:val="28"/>
          <w:szCs w:val="28"/>
          <w:lang w:val="uk-UA"/>
        </w:rPr>
        <w:t>1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>-</w:t>
      </w:r>
      <w:r w:rsidR="00DD7950">
        <w:rPr>
          <w:rFonts w:ascii="Times New Roman" w:hAnsi="Times New Roman"/>
          <w:sz w:val="28"/>
          <w:szCs w:val="28"/>
          <w:lang w:val="uk-UA"/>
        </w:rPr>
        <w:t>20</w:t>
      </w:r>
      <w:r w:rsidR="005E079E">
        <w:rPr>
          <w:rFonts w:ascii="Times New Roman" w:hAnsi="Times New Roman"/>
          <w:sz w:val="28"/>
          <w:szCs w:val="28"/>
          <w:lang w:val="uk-UA"/>
        </w:rPr>
        <w:t>), контракт</w:t>
      </w:r>
      <w:r w:rsidR="005E079E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DD7950" w:rsidRPr="00DD7950" w:rsidRDefault="00DD7950" w:rsidP="00DD79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63F5">
        <w:rPr>
          <w:rFonts w:ascii="Times New Roman" w:hAnsi="Times New Roman"/>
          <w:sz w:val="28"/>
          <w:szCs w:val="28"/>
          <w:lang w:val="uk-UA"/>
        </w:rPr>
        <w:t>Підстава: рапорти декана.</w:t>
      </w:r>
    </w:p>
    <w:p w:rsidR="00DD7950" w:rsidRPr="00DD7950" w:rsidRDefault="00DD7950" w:rsidP="00DD795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82443">
        <w:rPr>
          <w:rFonts w:ascii="Times New Roman" w:hAnsi="Times New Roman"/>
          <w:sz w:val="28"/>
          <w:szCs w:val="28"/>
          <w:lang w:val="uk-UA"/>
        </w:rPr>
        <w:t xml:space="preserve">ВІДРАХУВАТИ за </w:t>
      </w:r>
      <w:r>
        <w:rPr>
          <w:rFonts w:ascii="Times New Roman" w:hAnsi="Times New Roman"/>
          <w:sz w:val="28"/>
          <w:szCs w:val="28"/>
          <w:lang w:val="uk-UA"/>
        </w:rPr>
        <w:t>власним бажанням  28</w:t>
      </w:r>
      <w:r w:rsidRPr="00282443">
        <w:rPr>
          <w:rFonts w:ascii="Times New Roman" w:hAnsi="Times New Roman"/>
          <w:sz w:val="28"/>
          <w:szCs w:val="28"/>
          <w:lang w:val="uk-UA"/>
        </w:rPr>
        <w:t>.10.2022 р.:</w:t>
      </w:r>
    </w:p>
    <w:p w:rsidR="00DD7950" w:rsidRDefault="00DD7950" w:rsidP="00DD795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ТРАОРЕ Самба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Гвінеї, 2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Т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275.03,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Т-21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5E079E" w:rsidRPr="005E079E" w:rsidRDefault="005E079E" w:rsidP="005E079E">
      <w:pPr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21B8" w:rsidRDefault="00DD7950" w:rsidP="005721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заява студента</w:t>
      </w:r>
      <w:r w:rsidR="005721B8"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DD7950" w:rsidRDefault="00DD7950" w:rsidP="00DD795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Ф</w:t>
      </w:r>
      <w:r w:rsidRPr="0046243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акультет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управління та бізнесу</w:t>
      </w:r>
    </w:p>
    <w:p w:rsidR="00DD7950" w:rsidRPr="00DD7950" w:rsidRDefault="00DD7950" w:rsidP="00DD795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D7950">
        <w:rPr>
          <w:rFonts w:ascii="Times New Roman" w:hAnsi="Times New Roman"/>
          <w:sz w:val="28"/>
          <w:szCs w:val="28"/>
          <w:lang w:val="uk-UA"/>
        </w:rPr>
        <w:t>ВІДРАХУВАТИ за порушення умов контракту  28.10.2022 р.:</w:t>
      </w:r>
    </w:p>
    <w:p w:rsidR="00DD7950" w:rsidRDefault="00DD7950" w:rsidP="00DD795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МАХМАТКУЛОВ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Бахтіяр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Туркменістану, 2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</w:t>
      </w:r>
      <w:proofErr w:type="spellEnd"/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051,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ЕП-21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0607F5" w:rsidRDefault="000607F5" w:rsidP="000607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НАСИРОВ </w:t>
      </w:r>
      <w:r w:rsidR="00757D29">
        <w:rPr>
          <w:rFonts w:ascii="Times New Roman" w:hAnsi="Times New Roman"/>
          <w:b/>
          <w:bCs/>
          <w:sz w:val="28"/>
          <w:szCs w:val="28"/>
          <w:lang w:val="uk-UA"/>
        </w:rPr>
        <w:t xml:space="preserve"> 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Азербайджану, 2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</w:t>
      </w:r>
      <w:proofErr w:type="spellEnd"/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051,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ЕП-21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757D29" w:rsidRDefault="00757D29" w:rsidP="00757D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МУХТАРОВ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Фарід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Азербайджану, 2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</w:t>
      </w:r>
      <w:proofErr w:type="spellEnd"/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051,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ЕП-21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21),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757D29" w:rsidRDefault="00757D29" w:rsidP="00757D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МАРТІРОСЯН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Монте</w:t>
      </w:r>
      <w:r w:rsidRPr="00B863F5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Вірменії, 3 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курс, </w:t>
      </w:r>
      <w:r>
        <w:rPr>
          <w:rFonts w:ascii="Times New Roman" w:hAnsi="Times New Roman"/>
          <w:sz w:val="28"/>
          <w:szCs w:val="28"/>
          <w:lang w:val="uk-UA"/>
        </w:rPr>
        <w:t xml:space="preserve"> спец.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</w:t>
      </w:r>
      <w:proofErr w:type="spellEnd"/>
      <w:r w:rsidRPr="00B86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051, </w:t>
      </w:r>
      <w:r w:rsidRPr="00B863F5">
        <w:rPr>
          <w:rFonts w:ascii="Times New Roman" w:hAnsi="Times New Roman"/>
          <w:sz w:val="28"/>
          <w:szCs w:val="28"/>
          <w:lang w:val="uk-UA"/>
        </w:rPr>
        <w:t xml:space="preserve">(гр. </w:t>
      </w:r>
      <w:r>
        <w:rPr>
          <w:rFonts w:ascii="Times New Roman" w:hAnsi="Times New Roman"/>
          <w:sz w:val="28"/>
          <w:szCs w:val="28"/>
          <w:lang w:val="uk-UA"/>
        </w:rPr>
        <w:t>ЕП-31</w:t>
      </w:r>
      <w:r w:rsidRPr="00B863F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20), контракт</w:t>
      </w:r>
      <w:r w:rsidRPr="00B863F5">
        <w:rPr>
          <w:rFonts w:ascii="Times New Roman" w:hAnsi="Times New Roman"/>
          <w:sz w:val="28"/>
          <w:szCs w:val="28"/>
          <w:lang w:val="uk-UA"/>
        </w:rPr>
        <w:t>.</w:t>
      </w:r>
    </w:p>
    <w:p w:rsidR="00757D29" w:rsidRPr="00DD7950" w:rsidRDefault="00757D29" w:rsidP="00757D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63F5">
        <w:rPr>
          <w:rFonts w:ascii="Times New Roman" w:hAnsi="Times New Roman"/>
          <w:sz w:val="28"/>
          <w:szCs w:val="28"/>
          <w:lang w:val="uk-UA"/>
        </w:rPr>
        <w:t>Підстава: рапорти декана.</w:t>
      </w:r>
    </w:p>
    <w:p w:rsidR="00AF3436" w:rsidRDefault="00AF3436" w:rsidP="00A534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D29" w:rsidRDefault="00757D29" w:rsidP="00A534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562" w:rsidRDefault="007548DB" w:rsidP="00AF34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AF34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о. </w:t>
      </w:r>
      <w:r w:rsidR="00944775">
        <w:rPr>
          <w:rFonts w:ascii="Times New Roman" w:hAnsi="Times New Roman"/>
          <w:sz w:val="28"/>
          <w:szCs w:val="28"/>
          <w:lang w:val="uk-UA"/>
        </w:rPr>
        <w:t>Ректор</w:t>
      </w:r>
      <w:r w:rsidR="00AF3436">
        <w:rPr>
          <w:rFonts w:ascii="Times New Roman" w:hAnsi="Times New Roman"/>
          <w:sz w:val="28"/>
          <w:szCs w:val="28"/>
          <w:lang w:val="uk-UA"/>
        </w:rPr>
        <w:t>а</w:t>
      </w:r>
      <w:r w:rsidR="00944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44775">
        <w:rPr>
          <w:rFonts w:ascii="Times New Roman" w:hAnsi="Times New Roman"/>
          <w:sz w:val="28"/>
          <w:szCs w:val="28"/>
          <w:lang w:val="uk-UA"/>
        </w:rPr>
        <w:tab/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F3436">
        <w:rPr>
          <w:rFonts w:ascii="Times New Roman" w:hAnsi="Times New Roman"/>
          <w:sz w:val="28"/>
          <w:szCs w:val="28"/>
          <w:lang w:val="uk-UA"/>
        </w:rPr>
        <w:t>Анжеліка БАТРАКОВА</w:t>
      </w:r>
      <w:r w:rsidR="00AF3436" w:rsidRPr="0043087E">
        <w:rPr>
          <w:rFonts w:ascii="Times New Roman" w:hAnsi="Times New Roman"/>
          <w:sz w:val="28"/>
          <w:szCs w:val="28"/>
        </w:rPr>
        <w:t xml:space="preserve">  </w:t>
      </w:r>
    </w:p>
    <w:p w:rsidR="0056567E" w:rsidRDefault="005656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79E" w:rsidRDefault="005E07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3436" w:rsidRDefault="00AF34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79E" w:rsidRDefault="005E07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79E" w:rsidRDefault="005E07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4775" w:rsidRDefault="00944775" w:rsidP="00315A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44775" w:rsidRDefault="00944775" w:rsidP="007E5D8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Гол. бухгалтер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Тетяна СКРИПНИК</w:t>
      </w:r>
    </w:p>
    <w:p w:rsidR="00944775" w:rsidRDefault="00944775" w:rsidP="007E5D8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</w:t>
      </w:r>
      <w:r w:rsidR="0076183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ол. </w:t>
      </w:r>
      <w:r w:rsidR="0076183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ух. З ПФР                             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Наталія ЧЕРНІКОВА</w:t>
      </w:r>
    </w:p>
    <w:p w:rsidR="00944775" w:rsidRDefault="00944775" w:rsidP="00315AB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="00AF3436">
        <w:rPr>
          <w:rFonts w:ascii="Times New Roman" w:hAnsi="Times New Roman"/>
          <w:sz w:val="28"/>
          <w:szCs w:val="28"/>
          <w:lang w:val="uk-UA"/>
        </w:rPr>
        <w:t>ач</w:t>
      </w:r>
      <w:proofErr w:type="spellEnd"/>
      <w:r w:rsidR="00AF343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F3436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="00AF3436">
        <w:rPr>
          <w:rFonts w:ascii="Times New Roman" w:hAnsi="Times New Roman"/>
          <w:sz w:val="28"/>
          <w:szCs w:val="28"/>
          <w:lang w:val="uk-UA"/>
        </w:rPr>
        <w:t>. в</w:t>
      </w:r>
      <w:r w:rsidR="0076183E">
        <w:rPr>
          <w:rFonts w:ascii="Times New Roman" w:hAnsi="Times New Roman"/>
          <w:sz w:val="28"/>
          <w:szCs w:val="28"/>
          <w:lang w:val="uk-UA"/>
        </w:rPr>
        <w:t xml:space="preserve">ідділу                                            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6183E">
        <w:rPr>
          <w:rFonts w:ascii="Times New Roman" w:hAnsi="Times New Roman"/>
          <w:sz w:val="28"/>
          <w:szCs w:val="28"/>
          <w:lang w:val="uk-UA"/>
        </w:rPr>
        <w:t xml:space="preserve"> Поліна БУТЕНКО</w:t>
      </w:r>
    </w:p>
    <w:p w:rsidR="00944775" w:rsidRPr="00443EC7" w:rsidRDefault="0076183E" w:rsidP="00315AB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наказу вносить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ВК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    </w:t>
      </w:r>
      <w:r w:rsidR="00AF34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57D2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Микола НІКІТІН</w:t>
      </w:r>
    </w:p>
    <w:sectPr w:rsidR="00944775" w:rsidRPr="00443EC7" w:rsidSect="00AF3436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0D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495ADC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4D35C2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CE6A1A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1E5C0D"/>
    <w:multiLevelType w:val="hybridMultilevel"/>
    <w:tmpl w:val="1C567194"/>
    <w:lvl w:ilvl="0" w:tplc="6EC4B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7C86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CC7901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F467849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17274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3DD7ED5"/>
    <w:multiLevelType w:val="hybridMultilevel"/>
    <w:tmpl w:val="6164D242"/>
    <w:lvl w:ilvl="0" w:tplc="5890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730C30"/>
    <w:multiLevelType w:val="hybridMultilevel"/>
    <w:tmpl w:val="BFDC13EE"/>
    <w:lvl w:ilvl="0" w:tplc="A5961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740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A505861"/>
    <w:multiLevelType w:val="hybridMultilevel"/>
    <w:tmpl w:val="0F0465C4"/>
    <w:lvl w:ilvl="0" w:tplc="5FE8A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2D7076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2C2440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DF3293A"/>
    <w:multiLevelType w:val="hybridMultilevel"/>
    <w:tmpl w:val="076C0CEC"/>
    <w:lvl w:ilvl="0" w:tplc="014AC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EEC7680"/>
    <w:multiLevelType w:val="hybridMultilevel"/>
    <w:tmpl w:val="1FC652F8"/>
    <w:lvl w:ilvl="0" w:tplc="1A824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55A95"/>
    <w:multiLevelType w:val="hybridMultilevel"/>
    <w:tmpl w:val="2792921A"/>
    <w:lvl w:ilvl="0" w:tplc="C7548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A40114"/>
    <w:multiLevelType w:val="hybridMultilevel"/>
    <w:tmpl w:val="C8503C2E"/>
    <w:lvl w:ilvl="0" w:tplc="37F41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8F43C7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A802E6E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AB3530C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4700B4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D74A0"/>
    <w:multiLevelType w:val="hybridMultilevel"/>
    <w:tmpl w:val="41F83908"/>
    <w:lvl w:ilvl="0" w:tplc="F73E9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3F60F6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812C9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61D0B8F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6BD0AE9"/>
    <w:multiLevelType w:val="hybridMultilevel"/>
    <w:tmpl w:val="BFDC13E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72506"/>
    <w:multiLevelType w:val="hybridMultilevel"/>
    <w:tmpl w:val="4DB8F3F8"/>
    <w:lvl w:ilvl="0" w:tplc="2F66D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D67B3"/>
    <w:multiLevelType w:val="hybridMultilevel"/>
    <w:tmpl w:val="5ACE2018"/>
    <w:lvl w:ilvl="0" w:tplc="2284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C2C57"/>
    <w:multiLevelType w:val="hybridMultilevel"/>
    <w:tmpl w:val="076C0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8"/>
  </w:num>
  <w:num w:numId="7">
    <w:abstractNumId w:val="10"/>
  </w:num>
  <w:num w:numId="8">
    <w:abstractNumId w:val="27"/>
  </w:num>
  <w:num w:numId="9">
    <w:abstractNumId w:val="18"/>
  </w:num>
  <w:num w:numId="10">
    <w:abstractNumId w:val="7"/>
  </w:num>
  <w:num w:numId="11">
    <w:abstractNumId w:val="24"/>
  </w:num>
  <w:num w:numId="12">
    <w:abstractNumId w:val="14"/>
  </w:num>
  <w:num w:numId="13">
    <w:abstractNumId w:val="11"/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30"/>
  </w:num>
  <w:num w:numId="20">
    <w:abstractNumId w:val="1"/>
  </w:num>
  <w:num w:numId="21">
    <w:abstractNumId w:val="3"/>
  </w:num>
  <w:num w:numId="22">
    <w:abstractNumId w:val="25"/>
  </w:num>
  <w:num w:numId="23">
    <w:abstractNumId w:val="21"/>
  </w:num>
  <w:num w:numId="24">
    <w:abstractNumId w:val="22"/>
  </w:num>
  <w:num w:numId="25">
    <w:abstractNumId w:val="16"/>
  </w:num>
  <w:num w:numId="26">
    <w:abstractNumId w:val="6"/>
  </w:num>
  <w:num w:numId="27">
    <w:abstractNumId w:val="29"/>
  </w:num>
  <w:num w:numId="28">
    <w:abstractNumId w:val="4"/>
  </w:num>
  <w:num w:numId="29">
    <w:abstractNumId w:val="23"/>
  </w:num>
  <w:num w:numId="30">
    <w:abstractNumId w:val="1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C7"/>
    <w:rsid w:val="00001632"/>
    <w:rsid w:val="00032665"/>
    <w:rsid w:val="00047B0E"/>
    <w:rsid w:val="00057FD6"/>
    <w:rsid w:val="000607F5"/>
    <w:rsid w:val="00060CC1"/>
    <w:rsid w:val="000668C4"/>
    <w:rsid w:val="000679E7"/>
    <w:rsid w:val="00072C23"/>
    <w:rsid w:val="000731C7"/>
    <w:rsid w:val="00084B82"/>
    <w:rsid w:val="0009142D"/>
    <w:rsid w:val="00092F1C"/>
    <w:rsid w:val="000972CC"/>
    <w:rsid w:val="000A6100"/>
    <w:rsid w:val="000C6000"/>
    <w:rsid w:val="000E751D"/>
    <w:rsid w:val="00101D1F"/>
    <w:rsid w:val="001337C6"/>
    <w:rsid w:val="001373FE"/>
    <w:rsid w:val="00142106"/>
    <w:rsid w:val="001678AF"/>
    <w:rsid w:val="00172C38"/>
    <w:rsid w:val="00185B9B"/>
    <w:rsid w:val="001A087A"/>
    <w:rsid w:val="001A6F08"/>
    <w:rsid w:val="001D4E00"/>
    <w:rsid w:val="001D62F5"/>
    <w:rsid w:val="001E1FFB"/>
    <w:rsid w:val="002173F3"/>
    <w:rsid w:val="00245469"/>
    <w:rsid w:val="00270648"/>
    <w:rsid w:val="0027782B"/>
    <w:rsid w:val="00282443"/>
    <w:rsid w:val="002904B2"/>
    <w:rsid w:val="0029050B"/>
    <w:rsid w:val="002A2B6F"/>
    <w:rsid w:val="002A67C7"/>
    <w:rsid w:val="002C4170"/>
    <w:rsid w:val="002F4BEA"/>
    <w:rsid w:val="002F5489"/>
    <w:rsid w:val="002F71DC"/>
    <w:rsid w:val="003153E6"/>
    <w:rsid w:val="00315ABB"/>
    <w:rsid w:val="0034301E"/>
    <w:rsid w:val="00344BB4"/>
    <w:rsid w:val="00374DE7"/>
    <w:rsid w:val="00380191"/>
    <w:rsid w:val="003951D7"/>
    <w:rsid w:val="003B0194"/>
    <w:rsid w:val="003C64A3"/>
    <w:rsid w:val="003E5FDE"/>
    <w:rsid w:val="003E620A"/>
    <w:rsid w:val="00404D4D"/>
    <w:rsid w:val="004118F3"/>
    <w:rsid w:val="00412008"/>
    <w:rsid w:val="0043418A"/>
    <w:rsid w:val="00436108"/>
    <w:rsid w:val="0043788B"/>
    <w:rsid w:val="00443EC7"/>
    <w:rsid w:val="0046243B"/>
    <w:rsid w:val="0046407E"/>
    <w:rsid w:val="0048019B"/>
    <w:rsid w:val="00483C78"/>
    <w:rsid w:val="00484FE1"/>
    <w:rsid w:val="0049110A"/>
    <w:rsid w:val="004B6471"/>
    <w:rsid w:val="004D3D1F"/>
    <w:rsid w:val="004D55CA"/>
    <w:rsid w:val="004E6042"/>
    <w:rsid w:val="004E75A8"/>
    <w:rsid w:val="004F0F17"/>
    <w:rsid w:val="004F54B7"/>
    <w:rsid w:val="00507757"/>
    <w:rsid w:val="00555A7D"/>
    <w:rsid w:val="00557A04"/>
    <w:rsid w:val="0056567E"/>
    <w:rsid w:val="005721B8"/>
    <w:rsid w:val="00582DBA"/>
    <w:rsid w:val="005845E3"/>
    <w:rsid w:val="005B167A"/>
    <w:rsid w:val="005E079E"/>
    <w:rsid w:val="005E5A08"/>
    <w:rsid w:val="00617BCF"/>
    <w:rsid w:val="00630C66"/>
    <w:rsid w:val="00635F52"/>
    <w:rsid w:val="00637EC8"/>
    <w:rsid w:val="00662816"/>
    <w:rsid w:val="0066405E"/>
    <w:rsid w:val="006865E5"/>
    <w:rsid w:val="0069232D"/>
    <w:rsid w:val="006A2478"/>
    <w:rsid w:val="006A5FAC"/>
    <w:rsid w:val="006B2486"/>
    <w:rsid w:val="006C7F7C"/>
    <w:rsid w:val="006D047F"/>
    <w:rsid w:val="00700483"/>
    <w:rsid w:val="00710115"/>
    <w:rsid w:val="00731A3C"/>
    <w:rsid w:val="00735CED"/>
    <w:rsid w:val="007548DB"/>
    <w:rsid w:val="00757CA8"/>
    <w:rsid w:val="00757D29"/>
    <w:rsid w:val="0076183E"/>
    <w:rsid w:val="00767A38"/>
    <w:rsid w:val="0079136E"/>
    <w:rsid w:val="007A1D8E"/>
    <w:rsid w:val="007A59F4"/>
    <w:rsid w:val="007A5FB9"/>
    <w:rsid w:val="007B56EB"/>
    <w:rsid w:val="007D5706"/>
    <w:rsid w:val="007D72CA"/>
    <w:rsid w:val="007E5D86"/>
    <w:rsid w:val="007F4755"/>
    <w:rsid w:val="007F5AFF"/>
    <w:rsid w:val="0080002C"/>
    <w:rsid w:val="008047C8"/>
    <w:rsid w:val="008049EA"/>
    <w:rsid w:val="008063EC"/>
    <w:rsid w:val="00813E0B"/>
    <w:rsid w:val="0082781F"/>
    <w:rsid w:val="00852CC8"/>
    <w:rsid w:val="00853492"/>
    <w:rsid w:val="008725AC"/>
    <w:rsid w:val="00872C70"/>
    <w:rsid w:val="00874CBB"/>
    <w:rsid w:val="008817F9"/>
    <w:rsid w:val="008B7946"/>
    <w:rsid w:val="008E0CCC"/>
    <w:rsid w:val="008E4794"/>
    <w:rsid w:val="008F6883"/>
    <w:rsid w:val="009101A5"/>
    <w:rsid w:val="00925D57"/>
    <w:rsid w:val="00933A25"/>
    <w:rsid w:val="00944775"/>
    <w:rsid w:val="00952B4F"/>
    <w:rsid w:val="009629B7"/>
    <w:rsid w:val="009719CA"/>
    <w:rsid w:val="00992163"/>
    <w:rsid w:val="00995B4E"/>
    <w:rsid w:val="009A1784"/>
    <w:rsid w:val="009A5A61"/>
    <w:rsid w:val="009C5AB2"/>
    <w:rsid w:val="009F3A1C"/>
    <w:rsid w:val="009F667C"/>
    <w:rsid w:val="009F6C8B"/>
    <w:rsid w:val="00A13150"/>
    <w:rsid w:val="00A3646D"/>
    <w:rsid w:val="00A534F7"/>
    <w:rsid w:val="00A83DEC"/>
    <w:rsid w:val="00AA2D6B"/>
    <w:rsid w:val="00AA57C7"/>
    <w:rsid w:val="00AB2D76"/>
    <w:rsid w:val="00AB3977"/>
    <w:rsid w:val="00AC2E65"/>
    <w:rsid w:val="00AD4C86"/>
    <w:rsid w:val="00AE1435"/>
    <w:rsid w:val="00AE390C"/>
    <w:rsid w:val="00AF3436"/>
    <w:rsid w:val="00B0408B"/>
    <w:rsid w:val="00B06A5E"/>
    <w:rsid w:val="00B06B51"/>
    <w:rsid w:val="00B113B3"/>
    <w:rsid w:val="00B14052"/>
    <w:rsid w:val="00B36B88"/>
    <w:rsid w:val="00B61C84"/>
    <w:rsid w:val="00B63562"/>
    <w:rsid w:val="00B7627A"/>
    <w:rsid w:val="00B76568"/>
    <w:rsid w:val="00B95D42"/>
    <w:rsid w:val="00BB34E7"/>
    <w:rsid w:val="00BB6A18"/>
    <w:rsid w:val="00BC7ED5"/>
    <w:rsid w:val="00BD06A0"/>
    <w:rsid w:val="00BD1ECD"/>
    <w:rsid w:val="00BD62E9"/>
    <w:rsid w:val="00BF3EFE"/>
    <w:rsid w:val="00BF4C69"/>
    <w:rsid w:val="00BF54D6"/>
    <w:rsid w:val="00C02FAB"/>
    <w:rsid w:val="00C112B7"/>
    <w:rsid w:val="00C31E98"/>
    <w:rsid w:val="00C352FE"/>
    <w:rsid w:val="00C5218F"/>
    <w:rsid w:val="00C85DA4"/>
    <w:rsid w:val="00CA59DD"/>
    <w:rsid w:val="00CB3EB2"/>
    <w:rsid w:val="00CE4F1F"/>
    <w:rsid w:val="00D03361"/>
    <w:rsid w:val="00D10BEC"/>
    <w:rsid w:val="00D15902"/>
    <w:rsid w:val="00D2280E"/>
    <w:rsid w:val="00D3183E"/>
    <w:rsid w:val="00D3520E"/>
    <w:rsid w:val="00D418A4"/>
    <w:rsid w:val="00D562C9"/>
    <w:rsid w:val="00D71F22"/>
    <w:rsid w:val="00D81D95"/>
    <w:rsid w:val="00D86BD8"/>
    <w:rsid w:val="00DD7950"/>
    <w:rsid w:val="00DF465E"/>
    <w:rsid w:val="00DF4876"/>
    <w:rsid w:val="00DF5BE2"/>
    <w:rsid w:val="00E06A45"/>
    <w:rsid w:val="00E06EB6"/>
    <w:rsid w:val="00E202F4"/>
    <w:rsid w:val="00E22977"/>
    <w:rsid w:val="00E229E9"/>
    <w:rsid w:val="00E23132"/>
    <w:rsid w:val="00E40C39"/>
    <w:rsid w:val="00E413E1"/>
    <w:rsid w:val="00E572B2"/>
    <w:rsid w:val="00E857E9"/>
    <w:rsid w:val="00E9261E"/>
    <w:rsid w:val="00EA14BA"/>
    <w:rsid w:val="00EA54DD"/>
    <w:rsid w:val="00EA6477"/>
    <w:rsid w:val="00ED7C51"/>
    <w:rsid w:val="00EE4BB5"/>
    <w:rsid w:val="00EE787D"/>
    <w:rsid w:val="00F34606"/>
    <w:rsid w:val="00F41183"/>
    <w:rsid w:val="00F65152"/>
    <w:rsid w:val="00F7346A"/>
    <w:rsid w:val="00F80473"/>
    <w:rsid w:val="00F81127"/>
    <w:rsid w:val="00F83DC4"/>
    <w:rsid w:val="00F94CE1"/>
    <w:rsid w:val="00F96033"/>
    <w:rsid w:val="00FB3DA4"/>
    <w:rsid w:val="00FC3680"/>
    <w:rsid w:val="00FF4939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Bor</cp:lastModifiedBy>
  <cp:revision>3</cp:revision>
  <cp:lastPrinted>2022-09-14T19:56:00Z</cp:lastPrinted>
  <dcterms:created xsi:type="dcterms:W3CDTF">2022-10-28T11:31:00Z</dcterms:created>
  <dcterms:modified xsi:type="dcterms:W3CDTF">2022-10-28T12:18:00Z</dcterms:modified>
</cp:coreProperties>
</file>